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1E43" w14:textId="4F262986" w:rsidR="00D76843" w:rsidRPr="00C94DC4" w:rsidRDefault="00682BAA" w:rsidP="00D76843">
      <w:pPr>
        <w:widowControl/>
        <w:rPr>
          <w:rFonts w:ascii="游ゴシック" w:eastAsia="游ゴシック" w:hAnsi="游ゴシック" w:cs="Arial"/>
          <w:szCs w:val="21"/>
          <w:lang w:val="en"/>
        </w:rPr>
      </w:pPr>
      <w:r w:rsidRPr="00C94DC4">
        <w:rPr>
          <w:rFonts w:ascii="游ゴシック" w:eastAsia="游ゴシック" w:hAnsi="游ゴシック" w:hint="eastAsia"/>
          <w:szCs w:val="21"/>
          <w:lang w:eastAsia="ja"/>
        </w:rPr>
        <w:t>最高裁判所</w:t>
      </w:r>
      <w:r w:rsidR="00D76843" w:rsidRPr="00C94DC4">
        <w:rPr>
          <w:rFonts w:ascii="游ゴシック" w:eastAsia="游ゴシック" w:hAnsi="游ゴシック" w:hint="eastAsia"/>
          <w:szCs w:val="21"/>
        </w:rPr>
        <w:t>御中</w:t>
      </w:r>
    </w:p>
    <w:p w14:paraId="23A0D8CB" w14:textId="77777777" w:rsidR="00D76843" w:rsidRPr="00C94DC4" w:rsidRDefault="00D76843" w:rsidP="00D76843">
      <w:pPr>
        <w:widowControl/>
        <w:jc w:val="center"/>
        <w:rPr>
          <w:rFonts w:ascii="游ゴシック" w:eastAsia="游ゴシック" w:hAnsi="游ゴシック"/>
          <w:b/>
          <w:bCs/>
          <w:szCs w:val="21"/>
        </w:rPr>
      </w:pPr>
      <w:r w:rsidRPr="00C94DC4">
        <w:rPr>
          <w:rFonts w:ascii="游ゴシック" w:eastAsia="游ゴシック" w:hAnsi="游ゴシック"/>
          <w:b/>
          <w:bCs/>
          <w:szCs w:val="21"/>
          <w:lang w:eastAsia="ja"/>
        </w:rPr>
        <w:t>意見</w:t>
      </w:r>
      <w:r w:rsidRPr="00C94DC4">
        <w:rPr>
          <w:rFonts w:ascii="游ゴシック" w:eastAsia="游ゴシック" w:hAnsi="游ゴシック" w:hint="eastAsia"/>
          <w:b/>
          <w:bCs/>
          <w:szCs w:val="21"/>
        </w:rPr>
        <w:t>書</w:t>
      </w:r>
    </w:p>
    <w:p w14:paraId="6CA99F29" w14:textId="77777777" w:rsidR="00D76843" w:rsidRPr="00C94DC4" w:rsidRDefault="00D76843" w:rsidP="00D76843">
      <w:pPr>
        <w:widowControl/>
        <w:suppressAutoHyphens/>
        <w:rPr>
          <w:rFonts w:ascii="游ゴシック" w:eastAsia="游ゴシック" w:hAnsi="游ゴシック"/>
          <w:szCs w:val="21"/>
        </w:rPr>
      </w:pPr>
      <w:r w:rsidRPr="00C94DC4">
        <w:rPr>
          <w:rFonts w:ascii="游ゴシック" w:eastAsia="游ゴシック" w:hAnsi="游ゴシック"/>
          <w:szCs w:val="21"/>
        </w:rPr>
        <w:t>令和〇年〇月〇日</w:t>
      </w:r>
      <w:r w:rsidRPr="00C94DC4">
        <w:rPr>
          <w:rFonts w:ascii="游ゴシック" w:eastAsia="游ゴシック" w:hAnsi="游ゴシック"/>
          <w:szCs w:val="21"/>
        </w:rPr>
        <w:br/>
        <w:t>氏名：〇〇〇〇</w:t>
      </w:r>
      <w:r w:rsidRPr="00C94DC4">
        <w:rPr>
          <w:rFonts w:ascii="游ゴシック" w:eastAsia="游ゴシック" w:hAnsi="游ゴシック"/>
          <w:szCs w:val="21"/>
        </w:rPr>
        <w:br/>
        <w:t>住所：〇〇県〇〇市〇〇町〇丁目〇番〇号</w:t>
      </w:r>
      <w:r w:rsidRPr="00C94DC4">
        <w:rPr>
          <w:rFonts w:ascii="游ゴシック" w:eastAsia="游ゴシック" w:hAnsi="游ゴシック"/>
          <w:szCs w:val="21"/>
        </w:rPr>
        <w:br/>
        <w:t>署名（または捺印）：</w:t>
      </w:r>
    </w:p>
    <w:p w14:paraId="16C9CFBA" w14:textId="77777777" w:rsidR="007F7395" w:rsidRPr="00C94DC4" w:rsidRDefault="007F7395" w:rsidP="00D76843">
      <w:pPr>
        <w:widowControl/>
        <w:suppressAutoHyphens/>
        <w:rPr>
          <w:rFonts w:ascii="游ゴシック" w:eastAsia="游ゴシック" w:hAnsi="游ゴシック"/>
          <w:szCs w:val="21"/>
        </w:rPr>
      </w:pPr>
    </w:p>
    <w:p w14:paraId="424BE9AC" w14:textId="77777777" w:rsidR="00D76843" w:rsidRPr="00C94DC4" w:rsidRDefault="00D76843" w:rsidP="00D76843">
      <w:pPr>
        <w:widowControl/>
        <w:ind w:left="6661"/>
        <w:rPr>
          <w:rFonts w:ascii="游ゴシック" w:eastAsia="游ゴシック" w:hAnsi="游ゴシック" w:cs="Arial"/>
          <w:kern w:val="0"/>
          <w:szCs w:val="21"/>
          <w:u w:val="single"/>
        </w:rPr>
      </w:pPr>
    </w:p>
    <w:p w14:paraId="75503609" w14:textId="77777777" w:rsidR="00D76843" w:rsidRPr="00C94DC4" w:rsidRDefault="00D76843" w:rsidP="00D76843">
      <w:pPr>
        <w:widowControl/>
        <w:rPr>
          <w:rFonts w:ascii="游ゴシック" w:eastAsia="游ゴシック" w:hAnsi="游ゴシック"/>
          <w:szCs w:val="21"/>
        </w:rPr>
      </w:pPr>
      <w:r w:rsidRPr="00C94DC4">
        <w:rPr>
          <w:rFonts w:ascii="游ゴシック" w:eastAsia="游ゴシック" w:hAnsi="游ゴシック"/>
          <w:kern w:val="0"/>
          <w:szCs w:val="21"/>
          <w:u w:val="single"/>
          <w:lang w:eastAsia="ja"/>
        </w:rPr>
        <w:t>私について:</w:t>
      </w:r>
    </w:p>
    <w:p w14:paraId="2CD9E07F" w14:textId="77777777" w:rsidR="00D76843" w:rsidRPr="00C94DC4" w:rsidRDefault="00D76843" w:rsidP="00D76843">
      <w:pPr>
        <w:widowControl/>
        <w:rPr>
          <w:rFonts w:ascii="游ゴシック" w:eastAsia="游ゴシック" w:hAnsi="游ゴシック"/>
          <w:kern w:val="0"/>
          <w:szCs w:val="21"/>
          <w:lang w:eastAsia="ja"/>
        </w:rPr>
      </w:pPr>
    </w:p>
    <w:p w14:paraId="3D864499" w14:textId="77777777" w:rsidR="00D76843" w:rsidRPr="00C94DC4" w:rsidRDefault="00D76843" w:rsidP="00D76843">
      <w:pPr>
        <w:widowControl/>
        <w:rPr>
          <w:rFonts w:ascii="游ゴシック" w:eastAsia="游ゴシック" w:hAnsi="游ゴシック"/>
          <w:szCs w:val="21"/>
        </w:rPr>
      </w:pPr>
      <w:r w:rsidRPr="00C94DC4">
        <w:rPr>
          <w:rFonts w:ascii="游ゴシック" w:eastAsia="游ゴシック" w:hAnsi="游ゴシック"/>
          <w:kern w:val="0"/>
          <w:szCs w:val="21"/>
          <w:u w:val="single"/>
          <w:lang w:eastAsia="ja"/>
        </w:rPr>
        <w:t>私の妊娠/出産 経験:</w:t>
      </w:r>
    </w:p>
    <w:p w14:paraId="721A6655" w14:textId="77777777" w:rsidR="00D76843" w:rsidRPr="00C94DC4" w:rsidRDefault="00D76843" w:rsidP="00D76843">
      <w:pPr>
        <w:widowControl/>
        <w:rPr>
          <w:rFonts w:ascii="游ゴシック" w:eastAsia="游ゴシック" w:hAnsi="游ゴシック" w:cs="Arial"/>
          <w:kern w:val="0"/>
          <w:szCs w:val="21"/>
          <w:u w:val="single"/>
          <w:lang w:val="en"/>
        </w:rPr>
      </w:pPr>
    </w:p>
    <w:p w14:paraId="79D4CC94" w14:textId="77777777" w:rsidR="00D76843" w:rsidRPr="00C94DC4" w:rsidRDefault="00D76843" w:rsidP="00D76843">
      <w:pPr>
        <w:widowControl/>
        <w:rPr>
          <w:rFonts w:ascii="游ゴシック" w:eastAsia="游ゴシック" w:hAnsi="游ゴシック"/>
          <w:szCs w:val="21"/>
          <w:u w:val="single"/>
          <w:lang w:eastAsia="ja"/>
        </w:rPr>
      </w:pPr>
      <w:r w:rsidRPr="00C94DC4">
        <w:rPr>
          <w:rFonts w:ascii="游ゴシック" w:eastAsia="游ゴシック" w:hAnsi="游ゴシック" w:hint="eastAsia"/>
          <w:kern w:val="0"/>
          <w:szCs w:val="21"/>
          <w:u w:val="single"/>
          <w:lang w:eastAsia="ja"/>
        </w:rPr>
        <w:t>グエット</w:t>
      </w:r>
      <w:r w:rsidRPr="00C94DC4">
        <w:rPr>
          <w:rFonts w:ascii="游ゴシック" w:eastAsia="游ゴシック" w:hAnsi="游ゴシック"/>
          <w:kern w:val="0"/>
          <w:szCs w:val="21"/>
          <w:u w:val="single"/>
          <w:lang w:eastAsia="ja"/>
        </w:rPr>
        <w:t>さんの行動</w:t>
      </w:r>
      <w:r w:rsidRPr="00C94DC4">
        <w:rPr>
          <w:rFonts w:ascii="游ゴシック" w:eastAsia="游ゴシック" w:hAnsi="游ゴシック"/>
          <w:szCs w:val="21"/>
          <w:u w:val="single"/>
          <w:lang w:eastAsia="ja"/>
        </w:rPr>
        <w:t>についての私の意見:</w:t>
      </w:r>
    </w:p>
    <w:p w14:paraId="38E71CC7" w14:textId="77777777" w:rsidR="00B14077" w:rsidRPr="00C94DC4" w:rsidRDefault="00B14077" w:rsidP="00D76843">
      <w:pPr>
        <w:widowControl/>
        <w:suppressAutoHyphens/>
        <w:rPr>
          <w:rFonts w:ascii="游ゴシック" w:eastAsia="游ゴシック" w:hAnsi="游ゴシック"/>
          <w:szCs w:val="21"/>
        </w:rPr>
      </w:pPr>
    </w:p>
    <w:p w14:paraId="16C6A19C" w14:textId="77777777" w:rsidR="00261134" w:rsidRPr="00C94DC4" w:rsidRDefault="00261134" w:rsidP="00D76843">
      <w:pPr>
        <w:widowControl/>
        <w:suppressAutoHyphens/>
        <w:rPr>
          <w:rFonts w:ascii="游ゴシック" w:eastAsia="游ゴシック" w:hAnsi="游ゴシック"/>
          <w:szCs w:val="21"/>
        </w:rPr>
      </w:pPr>
    </w:p>
    <w:p w14:paraId="24775ADE" w14:textId="77777777" w:rsidR="00D76843" w:rsidRPr="00C94DC4" w:rsidRDefault="00D76843" w:rsidP="00D76843">
      <w:pPr>
        <w:widowControl/>
        <w:suppressAutoHyphens/>
        <w:rPr>
          <w:rFonts w:ascii="游ゴシック" w:eastAsia="游ゴシック" w:hAnsi="游ゴシック"/>
          <w:szCs w:val="21"/>
        </w:rPr>
      </w:pPr>
      <w:r w:rsidRPr="00C94DC4">
        <w:rPr>
          <w:rFonts w:ascii="游ゴシック" w:eastAsia="游ゴシック" w:hAnsi="游ゴシック"/>
          <w:szCs w:val="21"/>
        </w:rPr>
        <w:t>以上、私の意見として提出いたします。</w:t>
      </w:r>
    </w:p>
    <w:p w14:paraId="11E5AE06" w14:textId="77777777" w:rsidR="00D76843" w:rsidRPr="00C94DC4" w:rsidRDefault="00D76843" w:rsidP="00D76843">
      <w:pPr>
        <w:widowControl/>
        <w:rPr>
          <w:rFonts w:ascii="游ゴシック" w:eastAsia="游ゴシック" w:hAnsi="游ゴシック"/>
          <w:szCs w:val="21"/>
          <w:u w:val="single"/>
        </w:rPr>
      </w:pPr>
    </w:p>
    <w:p w14:paraId="14CED326" w14:textId="77777777" w:rsidR="00D76843" w:rsidRPr="00C94DC4" w:rsidRDefault="00D76843" w:rsidP="00BD526F">
      <w:pPr>
        <w:rPr>
          <w:rFonts w:ascii="游ゴシック" w:eastAsia="游ゴシック" w:hAnsi="游ゴシック"/>
          <w:szCs w:val="21"/>
        </w:rPr>
      </w:pPr>
    </w:p>
    <w:sectPr w:rsidR="00D76843" w:rsidRPr="00C94D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354F" w14:textId="77777777" w:rsidR="00A55751" w:rsidRDefault="00A55751" w:rsidP="00166E01">
      <w:r>
        <w:separator/>
      </w:r>
    </w:p>
  </w:endnote>
  <w:endnote w:type="continuationSeparator" w:id="0">
    <w:p w14:paraId="1D8648DF" w14:textId="77777777" w:rsidR="00A55751" w:rsidRDefault="00A55751" w:rsidP="0016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AB80" w14:textId="77777777" w:rsidR="00A55751" w:rsidRDefault="00A55751" w:rsidP="00166E01">
      <w:r>
        <w:separator/>
      </w:r>
    </w:p>
  </w:footnote>
  <w:footnote w:type="continuationSeparator" w:id="0">
    <w:p w14:paraId="7EBABCE4" w14:textId="77777777" w:rsidR="00A55751" w:rsidRDefault="00A55751" w:rsidP="00166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3F0"/>
    <w:multiLevelType w:val="multilevel"/>
    <w:tmpl w:val="B400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B76B3"/>
    <w:multiLevelType w:val="multilevel"/>
    <w:tmpl w:val="F2D4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86FAD"/>
    <w:multiLevelType w:val="multilevel"/>
    <w:tmpl w:val="3C9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F4F0A"/>
    <w:multiLevelType w:val="hybridMultilevel"/>
    <w:tmpl w:val="46E2ADDC"/>
    <w:lvl w:ilvl="0" w:tplc="41BE7DF2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6AD7E6E"/>
    <w:multiLevelType w:val="multilevel"/>
    <w:tmpl w:val="2B1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C07D5"/>
    <w:multiLevelType w:val="multilevel"/>
    <w:tmpl w:val="2C3C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F5B0B"/>
    <w:multiLevelType w:val="multilevel"/>
    <w:tmpl w:val="D98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84AD4"/>
    <w:multiLevelType w:val="hybridMultilevel"/>
    <w:tmpl w:val="C23285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3C0A000">
      <w:start w:val="1"/>
      <w:numFmt w:val="bullet"/>
      <w:lvlText w:val="※"/>
      <w:lvlJc w:val="left"/>
      <w:pPr>
        <w:ind w:left="1240" w:hanging="360"/>
      </w:pPr>
      <w:rPr>
        <w:rFonts w:ascii="游ゴシック" w:eastAsia="游ゴシック" w:hAnsi="游ゴシック" w:cstheme="minorBidi" w:hint="eastAsia"/>
        <w:b w:val="0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2905056">
    <w:abstractNumId w:val="0"/>
  </w:num>
  <w:num w:numId="2" w16cid:durableId="1949190686">
    <w:abstractNumId w:val="2"/>
  </w:num>
  <w:num w:numId="3" w16cid:durableId="285091030">
    <w:abstractNumId w:val="6"/>
  </w:num>
  <w:num w:numId="4" w16cid:durableId="1700547362">
    <w:abstractNumId w:val="3"/>
  </w:num>
  <w:num w:numId="5" w16cid:durableId="1386176013">
    <w:abstractNumId w:val="1"/>
  </w:num>
  <w:num w:numId="6" w16cid:durableId="1470438238">
    <w:abstractNumId w:val="4"/>
  </w:num>
  <w:num w:numId="7" w16cid:durableId="836189226">
    <w:abstractNumId w:val="7"/>
  </w:num>
  <w:num w:numId="8" w16cid:durableId="86777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B7"/>
    <w:rsid w:val="000064DC"/>
    <w:rsid w:val="00010186"/>
    <w:rsid w:val="000255B8"/>
    <w:rsid w:val="00036F39"/>
    <w:rsid w:val="0005023D"/>
    <w:rsid w:val="00061030"/>
    <w:rsid w:val="00062359"/>
    <w:rsid w:val="000765B7"/>
    <w:rsid w:val="00093F57"/>
    <w:rsid w:val="000D6591"/>
    <w:rsid w:val="000E10CC"/>
    <w:rsid w:val="000E17AD"/>
    <w:rsid w:val="000E45A4"/>
    <w:rsid w:val="000E7FEF"/>
    <w:rsid w:val="000F3014"/>
    <w:rsid w:val="00102136"/>
    <w:rsid w:val="001049AF"/>
    <w:rsid w:val="00104D03"/>
    <w:rsid w:val="001074A3"/>
    <w:rsid w:val="001228B2"/>
    <w:rsid w:val="00144349"/>
    <w:rsid w:val="0014684A"/>
    <w:rsid w:val="0016343E"/>
    <w:rsid w:val="00166E01"/>
    <w:rsid w:val="001701C4"/>
    <w:rsid w:val="001775D9"/>
    <w:rsid w:val="00193727"/>
    <w:rsid w:val="00195020"/>
    <w:rsid w:val="001A445D"/>
    <w:rsid w:val="001C1C51"/>
    <w:rsid w:val="001C4838"/>
    <w:rsid w:val="001E4C0E"/>
    <w:rsid w:val="002048A7"/>
    <w:rsid w:val="00211EF6"/>
    <w:rsid w:val="00214A92"/>
    <w:rsid w:val="0021677B"/>
    <w:rsid w:val="00254B4E"/>
    <w:rsid w:val="002565EF"/>
    <w:rsid w:val="00261134"/>
    <w:rsid w:val="002629B8"/>
    <w:rsid w:val="002748C5"/>
    <w:rsid w:val="00275FDD"/>
    <w:rsid w:val="00276066"/>
    <w:rsid w:val="00276F67"/>
    <w:rsid w:val="00280A39"/>
    <w:rsid w:val="00292A35"/>
    <w:rsid w:val="002A3FA8"/>
    <w:rsid w:val="002B0293"/>
    <w:rsid w:val="002B361C"/>
    <w:rsid w:val="002E775A"/>
    <w:rsid w:val="002F1BEB"/>
    <w:rsid w:val="002F2C19"/>
    <w:rsid w:val="003052AA"/>
    <w:rsid w:val="003433C5"/>
    <w:rsid w:val="00343DC7"/>
    <w:rsid w:val="003560C3"/>
    <w:rsid w:val="00385B83"/>
    <w:rsid w:val="003912D8"/>
    <w:rsid w:val="003D6D3E"/>
    <w:rsid w:val="003E6605"/>
    <w:rsid w:val="003F757F"/>
    <w:rsid w:val="004006FF"/>
    <w:rsid w:val="00415F2C"/>
    <w:rsid w:val="00416E93"/>
    <w:rsid w:val="00426A10"/>
    <w:rsid w:val="00462BD5"/>
    <w:rsid w:val="00466545"/>
    <w:rsid w:val="00474473"/>
    <w:rsid w:val="00480537"/>
    <w:rsid w:val="0048602F"/>
    <w:rsid w:val="00486FD7"/>
    <w:rsid w:val="004A6565"/>
    <w:rsid w:val="004E0A49"/>
    <w:rsid w:val="004E5680"/>
    <w:rsid w:val="00510F78"/>
    <w:rsid w:val="00547926"/>
    <w:rsid w:val="00570F6D"/>
    <w:rsid w:val="00575BC2"/>
    <w:rsid w:val="00576FFA"/>
    <w:rsid w:val="00580FA0"/>
    <w:rsid w:val="0059723F"/>
    <w:rsid w:val="005A0FF9"/>
    <w:rsid w:val="005A6CE8"/>
    <w:rsid w:val="005E5651"/>
    <w:rsid w:val="005F79B5"/>
    <w:rsid w:val="005F7B78"/>
    <w:rsid w:val="00603C39"/>
    <w:rsid w:val="00620014"/>
    <w:rsid w:val="0062174D"/>
    <w:rsid w:val="00624C8E"/>
    <w:rsid w:val="00627431"/>
    <w:rsid w:val="00660C61"/>
    <w:rsid w:val="00671E3D"/>
    <w:rsid w:val="00672DF0"/>
    <w:rsid w:val="00682BAA"/>
    <w:rsid w:val="006B77D5"/>
    <w:rsid w:val="006C18E4"/>
    <w:rsid w:val="006C601D"/>
    <w:rsid w:val="006D5949"/>
    <w:rsid w:val="006E6125"/>
    <w:rsid w:val="00721732"/>
    <w:rsid w:val="00723079"/>
    <w:rsid w:val="00724A9E"/>
    <w:rsid w:val="00761BB8"/>
    <w:rsid w:val="007752CA"/>
    <w:rsid w:val="007D42F7"/>
    <w:rsid w:val="007E0129"/>
    <w:rsid w:val="007E590E"/>
    <w:rsid w:val="007F29A5"/>
    <w:rsid w:val="007F7395"/>
    <w:rsid w:val="008028BA"/>
    <w:rsid w:val="008068A2"/>
    <w:rsid w:val="00813BCA"/>
    <w:rsid w:val="00826DD8"/>
    <w:rsid w:val="0085075B"/>
    <w:rsid w:val="00871132"/>
    <w:rsid w:val="0088026C"/>
    <w:rsid w:val="00890BDD"/>
    <w:rsid w:val="008A0C98"/>
    <w:rsid w:val="008C6DFA"/>
    <w:rsid w:val="008D2362"/>
    <w:rsid w:val="008F536B"/>
    <w:rsid w:val="009056BA"/>
    <w:rsid w:val="009206D3"/>
    <w:rsid w:val="00927940"/>
    <w:rsid w:val="00932C64"/>
    <w:rsid w:val="009449C8"/>
    <w:rsid w:val="00961C90"/>
    <w:rsid w:val="00966009"/>
    <w:rsid w:val="009A1579"/>
    <w:rsid w:val="009A2A8C"/>
    <w:rsid w:val="009B329C"/>
    <w:rsid w:val="00A06561"/>
    <w:rsid w:val="00A1732E"/>
    <w:rsid w:val="00A23CF2"/>
    <w:rsid w:val="00A50214"/>
    <w:rsid w:val="00A55751"/>
    <w:rsid w:val="00AA20F8"/>
    <w:rsid w:val="00AA36D0"/>
    <w:rsid w:val="00AB0993"/>
    <w:rsid w:val="00AD27C1"/>
    <w:rsid w:val="00AD398A"/>
    <w:rsid w:val="00AD4131"/>
    <w:rsid w:val="00AD7FDC"/>
    <w:rsid w:val="00AE6019"/>
    <w:rsid w:val="00B00043"/>
    <w:rsid w:val="00B14077"/>
    <w:rsid w:val="00B14D15"/>
    <w:rsid w:val="00B1617D"/>
    <w:rsid w:val="00B17670"/>
    <w:rsid w:val="00B2178D"/>
    <w:rsid w:val="00B35B11"/>
    <w:rsid w:val="00B4560A"/>
    <w:rsid w:val="00B5143C"/>
    <w:rsid w:val="00B52F9B"/>
    <w:rsid w:val="00B55BE3"/>
    <w:rsid w:val="00B60F17"/>
    <w:rsid w:val="00B614BC"/>
    <w:rsid w:val="00BA76F4"/>
    <w:rsid w:val="00BA7BDE"/>
    <w:rsid w:val="00BB0D47"/>
    <w:rsid w:val="00BB162D"/>
    <w:rsid w:val="00BB3713"/>
    <w:rsid w:val="00BB4F5D"/>
    <w:rsid w:val="00BD23FE"/>
    <w:rsid w:val="00BD526F"/>
    <w:rsid w:val="00BE6727"/>
    <w:rsid w:val="00BF0359"/>
    <w:rsid w:val="00C13579"/>
    <w:rsid w:val="00C13E8D"/>
    <w:rsid w:val="00C223E6"/>
    <w:rsid w:val="00C23DCA"/>
    <w:rsid w:val="00C33790"/>
    <w:rsid w:val="00C45176"/>
    <w:rsid w:val="00C65647"/>
    <w:rsid w:val="00C730BD"/>
    <w:rsid w:val="00C93CA2"/>
    <w:rsid w:val="00C94DC4"/>
    <w:rsid w:val="00CA5F5B"/>
    <w:rsid w:val="00CB030F"/>
    <w:rsid w:val="00CC56E4"/>
    <w:rsid w:val="00CD0348"/>
    <w:rsid w:val="00CD3BC6"/>
    <w:rsid w:val="00CE056F"/>
    <w:rsid w:val="00CE2FED"/>
    <w:rsid w:val="00CF4277"/>
    <w:rsid w:val="00D007E5"/>
    <w:rsid w:val="00D33F67"/>
    <w:rsid w:val="00D569E3"/>
    <w:rsid w:val="00D76843"/>
    <w:rsid w:val="00D85265"/>
    <w:rsid w:val="00D877B9"/>
    <w:rsid w:val="00D97287"/>
    <w:rsid w:val="00DD4A72"/>
    <w:rsid w:val="00DF3E71"/>
    <w:rsid w:val="00DF7CE4"/>
    <w:rsid w:val="00E04428"/>
    <w:rsid w:val="00E054E4"/>
    <w:rsid w:val="00E12C5B"/>
    <w:rsid w:val="00E47892"/>
    <w:rsid w:val="00E63A51"/>
    <w:rsid w:val="00E73688"/>
    <w:rsid w:val="00EA1079"/>
    <w:rsid w:val="00EA1509"/>
    <w:rsid w:val="00EC0DDE"/>
    <w:rsid w:val="00ED36E2"/>
    <w:rsid w:val="00ED4D0B"/>
    <w:rsid w:val="00F02027"/>
    <w:rsid w:val="00F14D0A"/>
    <w:rsid w:val="00F22B91"/>
    <w:rsid w:val="00F303E6"/>
    <w:rsid w:val="00F3182A"/>
    <w:rsid w:val="00F33786"/>
    <w:rsid w:val="00F502E7"/>
    <w:rsid w:val="00F567AA"/>
    <w:rsid w:val="00F87D43"/>
    <w:rsid w:val="00F91674"/>
    <w:rsid w:val="00FB26DF"/>
    <w:rsid w:val="00FC738A"/>
    <w:rsid w:val="00FC7EE8"/>
    <w:rsid w:val="00FD53E6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7CAB7132"/>
  <w15:chartTrackingRefBased/>
  <w15:docId w15:val="{B4544BC3-FAFC-4307-8669-D997E220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42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5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5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5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5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5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5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5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5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5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5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6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5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5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5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5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5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5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5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5B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765B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765B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80A39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166E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6E01"/>
  </w:style>
  <w:style w:type="paragraph" w:styleId="ae">
    <w:name w:val="footer"/>
    <w:basedOn w:val="a"/>
    <w:link w:val="af"/>
    <w:uiPriority w:val="99"/>
    <w:unhideWhenUsed/>
    <w:rsid w:val="00166E0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6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Yoriko Sakuma</dc:creator>
  <cp:keywords/>
  <dc:description/>
  <cp:lastModifiedBy>Kohei Akahoshi</cp:lastModifiedBy>
  <cp:revision>17</cp:revision>
  <cp:lastPrinted>2025-11-08T12:52:00Z</cp:lastPrinted>
  <dcterms:created xsi:type="dcterms:W3CDTF">2025-11-10T04:11:00Z</dcterms:created>
  <dcterms:modified xsi:type="dcterms:W3CDTF">2025-11-22T03:02:00Z</dcterms:modified>
</cp:coreProperties>
</file>